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24D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（様式１号）</w:t>
      </w:r>
    </w:p>
    <w:p w14:paraId="758B1036" w14:textId="77777777" w:rsidR="00426A99" w:rsidRPr="008E096A" w:rsidRDefault="007D7BD1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年　　月　　日</w:t>
      </w:r>
    </w:p>
    <w:p w14:paraId="72F9EC1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78E30D96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98D2E9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</w:t>
      </w:r>
    </w:p>
    <w:p w14:paraId="78418E34" w14:textId="66264AED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t xml:space="preserve">        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会長　</w:t>
      </w:r>
      <w:r w:rsidR="002037E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岩　山　　　徹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様</w:t>
      </w:r>
    </w:p>
    <w:p w14:paraId="05F94CF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48096A5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組　織　名</w:t>
      </w:r>
    </w:p>
    <w:p w14:paraId="2C40FBD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代表者住所</w:t>
      </w:r>
    </w:p>
    <w:p w14:paraId="540B6E4E" w14:textId="08F63A5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　　氏名　　　　　　　　　</w:t>
      </w:r>
      <w:r w:rsidR="0087557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（※）</w:t>
      </w:r>
    </w:p>
    <w:p w14:paraId="55938D70" w14:textId="2511E11B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1D5F83A5" w14:textId="458255DE" w:rsidR="0087557C" w:rsidRPr="004C5DBD" w:rsidRDefault="0087557C" w:rsidP="0087557C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7E407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39F594F0" w14:textId="77777777" w:rsidR="0087557C" w:rsidRPr="0087557C" w:rsidRDefault="0087557C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8A5D92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2D879FDB" w14:textId="77777777" w:rsidR="00426A99" w:rsidRPr="008E096A" w:rsidRDefault="00D63100" w:rsidP="00426A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8"/>
          <w:szCs w:val="28"/>
        </w:rPr>
      </w:pP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団体活動</w:t>
      </w:r>
      <w:r w:rsidR="009A0F67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事業</w:t>
      </w: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促進費</w:t>
      </w:r>
      <w:r w:rsidR="009A0F67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 xml:space="preserve"> </w:t>
      </w:r>
      <w:r w:rsidRPr="00D63100">
        <w:rPr>
          <w:rFonts w:ascii="ＭＳ ゴシック" w:eastAsia="ＭＳ ゴシック" w:hAnsi="ＭＳ ゴシック" w:cs="Times New Roman" w:hint="eastAsia"/>
          <w:spacing w:val="16"/>
          <w:kern w:val="0"/>
          <w:sz w:val="28"/>
          <w:szCs w:val="28"/>
        </w:rPr>
        <w:t>申請書</w:t>
      </w:r>
    </w:p>
    <w:p w14:paraId="470C585E" w14:textId="77777777" w:rsidR="00426A99" w:rsidRPr="009A0F67" w:rsidRDefault="00426A99" w:rsidP="00426A99">
      <w:pPr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FA6F6C0" w14:textId="4594EA7A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“世界につながるまち盛岡”市民会議団体活動</w:t>
      </w:r>
      <w:r w:rsidR="009A0F6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事業</w:t>
      </w:r>
      <w:r w:rsidR="00D6310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促進費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の</w:t>
      </w:r>
      <w:r w:rsidR="009A0F6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助成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を受けたいので</w:t>
      </w:r>
      <w:r w:rsidR="00C539A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関係書類を添えて次のとおり申請します。</w:t>
      </w:r>
    </w:p>
    <w:p w14:paraId="0354ED1C" w14:textId="77777777" w:rsidR="00426A99" w:rsidRPr="009A0F67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C18F7F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14EE237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0ED451F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１　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添付書類</w:t>
      </w:r>
    </w:p>
    <w:p w14:paraId="02587B1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(1)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事業計画書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（当該事業分）・・・・・・・・・・様式２号</w:t>
      </w:r>
    </w:p>
    <w:p w14:paraId="17771AD1" w14:textId="77777777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(2)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収支予算書</w:t>
      </w: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（当該事業分）・・・・・・・・・・様式３号</w:t>
      </w:r>
    </w:p>
    <w:p w14:paraId="4F4C8843" w14:textId="74489B04" w:rsidR="00EB70F4" w:rsidRPr="008E096A" w:rsidRDefault="00EB70F4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(3) 団体の定款</w:t>
      </w:r>
      <w:r w:rsidR="00C539A7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、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会則</w:t>
      </w:r>
      <w:r w:rsidR="00C539A7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、</w:t>
      </w:r>
      <w:r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またはこれに代わるもの</w:t>
      </w:r>
    </w:p>
    <w:p w14:paraId="461455F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4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前年度の事業報告書等（団体分）</w:t>
      </w:r>
    </w:p>
    <w:p w14:paraId="1533E172" w14:textId="7D1FBBA8" w:rsidR="00426A99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(5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前年度の収支決算書等（団体分）</w:t>
      </w:r>
    </w:p>
    <w:p w14:paraId="456F26F3" w14:textId="6EC71764" w:rsidR="007E407F" w:rsidRPr="008E096A" w:rsidRDefault="007E407F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(6)</w:t>
      </w:r>
      <w:r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団体の役員名簿</w:t>
      </w:r>
    </w:p>
    <w:p w14:paraId="025C82AC" w14:textId="2901BAAD" w:rsidR="00426A99" w:rsidRPr="007E407F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Ｐ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 xml:space="preserve">　</w:t>
      </w:r>
      <w:r w:rsidR="00EB70F4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>(</w:t>
      </w:r>
      <w:r w:rsidR="007E407F">
        <w:rPr>
          <w:rFonts w:ascii="ＭＳ ゴシック" w:eastAsia="ＭＳ ゴシック" w:hAnsi="ＭＳ Ｐゴシック" w:cs="Times New Roman"/>
          <w:spacing w:val="16"/>
          <w:kern w:val="0"/>
          <w:sz w:val="24"/>
          <w:szCs w:val="24"/>
        </w:rPr>
        <w:t>7</w:t>
      </w:r>
      <w:r w:rsidR="00D63100">
        <w:rPr>
          <w:rFonts w:ascii="ＭＳ ゴシック" w:eastAsia="ＭＳ ゴシック" w:hAnsi="ＭＳ Ｐゴシック" w:cs="Times New Roman" w:hint="eastAsia"/>
          <w:spacing w:val="16"/>
          <w:kern w:val="0"/>
          <w:sz w:val="24"/>
          <w:szCs w:val="24"/>
        </w:rPr>
        <w:t xml:space="preserve">) </w:t>
      </w:r>
      <w:r w:rsidRPr="008E096A">
        <w:rPr>
          <w:rFonts w:ascii="ＭＳ ゴシック" w:eastAsia="ＭＳ ゴシック" w:hAnsi="ＭＳ ゴシック" w:cs="Times New Roman" w:hint="eastAsia"/>
          <w:spacing w:val="16"/>
          <w:kern w:val="0"/>
          <w:sz w:val="24"/>
          <w:szCs w:val="24"/>
        </w:rPr>
        <w:t>その他参考資料</w:t>
      </w:r>
    </w:p>
    <w:p w14:paraId="320DB31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529B379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7B09757" w14:textId="77777777" w:rsidR="00426A99" w:rsidRPr="008E096A" w:rsidRDefault="00D63100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２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申請額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</w:t>
      </w:r>
      <w:r w:rsidR="00426A99"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円</w:t>
      </w:r>
    </w:p>
    <w:p w14:paraId="5ED67C34" w14:textId="77777777" w:rsidR="0087557C" w:rsidRDefault="0087557C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6618BFC5" w14:textId="77777777" w:rsidR="009A0F67" w:rsidRPr="008E096A" w:rsidRDefault="009A0F67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</w:p>
    <w:p w14:paraId="36D495DF" w14:textId="6567BB71" w:rsidR="00426A99" w:rsidRPr="008E096A" w:rsidRDefault="009A0F67" w:rsidP="0087557C">
      <w:pPr>
        <w:wordWrap w:val="0"/>
        <w:overflowPunct w:val="0"/>
        <w:autoSpaceDE w:val="0"/>
        <w:autoSpaceDN w:val="0"/>
        <w:adjustRightInd w:val="0"/>
        <w:ind w:left="484" w:hangingChars="200" w:hanging="484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9A0F6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 xml:space="preserve">　※申請額が５万円以下の事業については</w:t>
      </w:r>
      <w:r w:rsidR="00C539A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>、</w:t>
      </w:r>
      <w:r w:rsidRPr="009A0F67">
        <w:rPr>
          <w:rFonts w:ascii="ＭＳ ゴシック" w:eastAsia="ＭＳ ゴシック" w:hAnsi="ＭＳ ゴシック" w:cs="Times New Roman" w:hint="eastAsia"/>
          <w:spacing w:val="16"/>
          <w:kern w:val="0"/>
          <w:szCs w:val="24"/>
        </w:rPr>
        <w:t>１(3)～(5)の添付を省略することができる。</w:t>
      </w:r>
      <w:r w:rsidR="00426A99"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14865DB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spacing w:val="16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（様式２号）</w:t>
      </w:r>
    </w:p>
    <w:p w14:paraId="01C4DBF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83760F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事　業　計　画　書</w:t>
      </w:r>
    </w:p>
    <w:p w14:paraId="7F8F62C1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ACC8F7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※　別紙による説明も可とします。</w:t>
      </w:r>
    </w:p>
    <w:p w14:paraId="54A8536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894260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事業名</w:t>
      </w:r>
    </w:p>
    <w:p w14:paraId="4682C5C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1EB810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C283F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事業の必要性</w:t>
      </w:r>
    </w:p>
    <w:p w14:paraId="5B4CCBE8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C3759D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7DC59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E135A0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7717C4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３　事業実施計画</w:t>
      </w:r>
    </w:p>
    <w:p w14:paraId="77B9C9C4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D7E6ED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66E49A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00B6913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0CAD199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FD7B04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0934C05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DD831A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9F6E68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FF7C99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FFCED2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４　予想される効果</w:t>
      </w:r>
    </w:p>
    <w:p w14:paraId="05221E60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8F4075E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4CB675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A48EF7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B17872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５　次年度以降の展開</w:t>
      </w:r>
    </w:p>
    <w:p w14:paraId="10A9356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673179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85C23B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1D3F27D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B0A5D4F" w14:textId="77777777" w:rsidR="00426A99" w:rsidRPr="008E096A" w:rsidRDefault="00426A99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/>
          <w:kern w:val="0"/>
          <w:sz w:val="24"/>
          <w:szCs w:val="24"/>
        </w:rPr>
        <w:br w:type="page"/>
      </w:r>
    </w:p>
    <w:p w14:paraId="27AA6682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lastRenderedPageBreak/>
        <w:t>（様式３号）</w:t>
      </w:r>
    </w:p>
    <w:p w14:paraId="4F2B55A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収　支　予　算　書</w:t>
      </w:r>
    </w:p>
    <w:p w14:paraId="4C81CBFF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A7BD7CB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（収　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1BE02943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6C125EA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17C56F8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0C545F7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　算　明　細</w:t>
            </w:r>
          </w:p>
        </w:tc>
      </w:tr>
      <w:tr w:rsidR="00426A99" w:rsidRPr="008E096A" w14:paraId="14A8DF2D" w14:textId="77777777" w:rsidTr="00426A99">
        <w:trPr>
          <w:trHeight w:val="1437"/>
        </w:trPr>
        <w:tc>
          <w:tcPr>
            <w:tcW w:w="2088" w:type="dxa"/>
          </w:tcPr>
          <w:p w14:paraId="019BA392" w14:textId="77777777" w:rsidR="00426A99" w:rsidRPr="008E096A" w:rsidRDefault="0092351B" w:rsidP="0092351B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D318A">
              <w:rPr>
                <w:rFonts w:ascii="ＭＳ ゴシック" w:eastAsia="ＭＳ ゴシック" w:hAnsi="ＭＳ ゴシック" w:cs="Times New Roman" w:hint="eastAsia"/>
                <w:w w:val="77"/>
                <w:kern w:val="0"/>
                <w:sz w:val="24"/>
                <w:szCs w:val="24"/>
                <w:fitText w:val="1680" w:id="1994724864"/>
              </w:rPr>
              <w:t>団体活動事業促進</w:t>
            </w:r>
            <w:r w:rsidRPr="008D318A">
              <w:rPr>
                <w:rFonts w:ascii="ＭＳ ゴシック" w:eastAsia="ＭＳ ゴシック" w:hAnsi="ＭＳ ゴシック" w:cs="Times New Roman" w:hint="eastAsia"/>
                <w:spacing w:val="13"/>
                <w:w w:val="77"/>
                <w:kern w:val="0"/>
                <w:sz w:val="24"/>
                <w:szCs w:val="24"/>
                <w:fitText w:val="1680" w:id="1994724864"/>
              </w:rPr>
              <w:t>費</w:t>
            </w:r>
          </w:p>
        </w:tc>
        <w:tc>
          <w:tcPr>
            <w:tcW w:w="2160" w:type="dxa"/>
          </w:tcPr>
          <w:p w14:paraId="4ADEBC4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5DEAD2E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4930803D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2D86883B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1D2512D5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32502F3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64B47887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A80C11C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E096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（支　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2160"/>
        <w:gridCol w:w="4454"/>
      </w:tblGrid>
      <w:tr w:rsidR="00426A99" w:rsidRPr="008E096A" w14:paraId="23D386D6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387D48DB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160" w:type="dxa"/>
            <w:vAlign w:val="center"/>
          </w:tcPr>
          <w:p w14:paraId="3960D2CD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454" w:type="dxa"/>
            <w:vAlign w:val="center"/>
          </w:tcPr>
          <w:p w14:paraId="5283C2C3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積　算　明　細</w:t>
            </w:r>
          </w:p>
        </w:tc>
      </w:tr>
      <w:tr w:rsidR="00426A99" w:rsidRPr="008E096A" w14:paraId="4F8D51E7" w14:textId="77777777" w:rsidTr="00426A99">
        <w:trPr>
          <w:trHeight w:val="5715"/>
        </w:trPr>
        <w:tc>
          <w:tcPr>
            <w:tcW w:w="2088" w:type="dxa"/>
          </w:tcPr>
          <w:p w14:paraId="04E88AF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828340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9607B2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35628BF9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0A09764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BDC993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8EDB9AD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2F909A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6F3088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49C09B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12E02C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D2C8C50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10FCFFA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6AA72E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405D908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F640A0F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2A88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16937E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C91D34F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164615A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2F7A9DC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23C59E7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051CBDB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D0681B4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DAA94A8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2415C8B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2C1426E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B1E7A22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5B405413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4DE64221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1583D50A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D90AD6E" w14:textId="77777777" w:rsidR="00426A99" w:rsidRPr="008E096A" w:rsidRDefault="00426A99" w:rsidP="00426A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</w:tcPr>
          <w:p w14:paraId="325A5C22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26A99" w:rsidRPr="008E096A" w14:paraId="2B3CD30F" w14:textId="77777777" w:rsidTr="00426A99">
        <w:trPr>
          <w:trHeight w:val="703"/>
        </w:trPr>
        <w:tc>
          <w:tcPr>
            <w:tcW w:w="2088" w:type="dxa"/>
            <w:vAlign w:val="center"/>
          </w:tcPr>
          <w:p w14:paraId="7B8BE4AE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8E096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vAlign w:val="center"/>
          </w:tcPr>
          <w:p w14:paraId="40D0D847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14:paraId="2705F961" w14:textId="77777777" w:rsidR="00426A99" w:rsidRPr="008E096A" w:rsidRDefault="00426A99" w:rsidP="00426A99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5779B19A" w14:textId="77777777" w:rsidR="00426A99" w:rsidRPr="008E096A" w:rsidRDefault="00426A99" w:rsidP="00426A99">
      <w:pPr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29F41E6" w14:textId="2B003F6B" w:rsidR="00426A99" w:rsidRPr="008E096A" w:rsidRDefault="00426A99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sectPr w:rsidR="00426A99" w:rsidRPr="008E096A" w:rsidSect="008F13CF">
      <w:pgSz w:w="11906" w:h="16838"/>
      <w:pgMar w:top="162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5D4AF" w14:textId="77777777" w:rsidR="0092351B" w:rsidRDefault="0092351B" w:rsidP="00C31836">
      <w:r>
        <w:separator/>
      </w:r>
    </w:p>
  </w:endnote>
  <w:endnote w:type="continuationSeparator" w:id="0">
    <w:p w14:paraId="436D3BD6" w14:textId="77777777" w:rsidR="0092351B" w:rsidRDefault="0092351B" w:rsidP="00C3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A2687" w14:textId="77777777" w:rsidR="0092351B" w:rsidRDefault="0092351B" w:rsidP="00C31836">
      <w:r>
        <w:separator/>
      </w:r>
    </w:p>
  </w:footnote>
  <w:footnote w:type="continuationSeparator" w:id="0">
    <w:p w14:paraId="19ECCBCA" w14:textId="77777777" w:rsidR="0092351B" w:rsidRDefault="0092351B" w:rsidP="00C3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F6363"/>
    <w:multiLevelType w:val="hybridMultilevel"/>
    <w:tmpl w:val="6AFCE094"/>
    <w:lvl w:ilvl="0" w:tplc="3ABCACB0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C5"/>
    <w:rsid w:val="00023543"/>
    <w:rsid w:val="000A0EDA"/>
    <w:rsid w:val="001A7E65"/>
    <w:rsid w:val="002037E3"/>
    <w:rsid w:val="00241289"/>
    <w:rsid w:val="00297E90"/>
    <w:rsid w:val="002A41BE"/>
    <w:rsid w:val="002D57F3"/>
    <w:rsid w:val="00376832"/>
    <w:rsid w:val="0038533F"/>
    <w:rsid w:val="003A0BF1"/>
    <w:rsid w:val="003F24F5"/>
    <w:rsid w:val="00426A99"/>
    <w:rsid w:val="00480284"/>
    <w:rsid w:val="004A3FFF"/>
    <w:rsid w:val="004D1F47"/>
    <w:rsid w:val="004D71B3"/>
    <w:rsid w:val="00515BED"/>
    <w:rsid w:val="00531FCD"/>
    <w:rsid w:val="00606EA1"/>
    <w:rsid w:val="006074CA"/>
    <w:rsid w:val="00631B56"/>
    <w:rsid w:val="00661DC4"/>
    <w:rsid w:val="006B506E"/>
    <w:rsid w:val="006D0593"/>
    <w:rsid w:val="0070783A"/>
    <w:rsid w:val="00732271"/>
    <w:rsid w:val="0073284B"/>
    <w:rsid w:val="00796544"/>
    <w:rsid w:val="007D3CC7"/>
    <w:rsid w:val="007D7BD1"/>
    <w:rsid w:val="007E407F"/>
    <w:rsid w:val="00837C40"/>
    <w:rsid w:val="0087557C"/>
    <w:rsid w:val="008D318A"/>
    <w:rsid w:val="008E096A"/>
    <w:rsid w:val="008F13CF"/>
    <w:rsid w:val="0092351B"/>
    <w:rsid w:val="00994837"/>
    <w:rsid w:val="009A0F67"/>
    <w:rsid w:val="009A1E8D"/>
    <w:rsid w:val="00A0395F"/>
    <w:rsid w:val="00A11F22"/>
    <w:rsid w:val="00A774FB"/>
    <w:rsid w:val="00A80DA5"/>
    <w:rsid w:val="00AA2DE7"/>
    <w:rsid w:val="00AC0857"/>
    <w:rsid w:val="00BA6AEB"/>
    <w:rsid w:val="00BE5126"/>
    <w:rsid w:val="00C31836"/>
    <w:rsid w:val="00C539A7"/>
    <w:rsid w:val="00C647DB"/>
    <w:rsid w:val="00C745C4"/>
    <w:rsid w:val="00CA04C5"/>
    <w:rsid w:val="00CC0834"/>
    <w:rsid w:val="00CC5DD9"/>
    <w:rsid w:val="00D63100"/>
    <w:rsid w:val="00D904AE"/>
    <w:rsid w:val="00DA0A57"/>
    <w:rsid w:val="00E755B3"/>
    <w:rsid w:val="00EB70F4"/>
    <w:rsid w:val="00F2345E"/>
    <w:rsid w:val="00F46ED8"/>
    <w:rsid w:val="00F519E7"/>
    <w:rsid w:val="00F675C5"/>
    <w:rsid w:val="00FB687D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E3BFF"/>
  <w15:docId w15:val="{E7BF069C-E645-4A3D-B0AD-93CA9ED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36"/>
  </w:style>
  <w:style w:type="paragraph" w:styleId="a5">
    <w:name w:val="footer"/>
    <w:basedOn w:val="a"/>
    <w:link w:val="a6"/>
    <w:uiPriority w:val="99"/>
    <w:unhideWhenUsed/>
    <w:rsid w:val="00C3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36"/>
  </w:style>
  <w:style w:type="table" w:styleId="a7">
    <w:name w:val="Table Grid"/>
    <w:basedOn w:val="a1"/>
    <w:uiPriority w:val="59"/>
    <w:rsid w:val="004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1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D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3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島野　雅子</dc:creator>
  <cp:lastModifiedBy>藤原　杏子</cp:lastModifiedBy>
  <cp:revision>41</cp:revision>
  <cp:lastPrinted>2024-07-25T01:55:00Z</cp:lastPrinted>
  <dcterms:created xsi:type="dcterms:W3CDTF">2019-06-25T09:21:00Z</dcterms:created>
  <dcterms:modified xsi:type="dcterms:W3CDTF">2025-06-09T00:43:00Z</dcterms:modified>
</cp:coreProperties>
</file>